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DDB6" w14:textId="373CF4F7" w:rsidR="00116183" w:rsidRDefault="00A731B2" w:rsidP="00A731B2">
      <w:pPr>
        <w:pStyle w:val="Titolo"/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8E7847" wp14:editId="45E34D28">
                <wp:simplePos x="0" y="0"/>
                <wp:positionH relativeFrom="column">
                  <wp:posOffset>-139065</wp:posOffset>
                </wp:positionH>
                <wp:positionV relativeFrom="paragraph">
                  <wp:posOffset>-61595</wp:posOffset>
                </wp:positionV>
                <wp:extent cx="6619875" cy="1924050"/>
                <wp:effectExtent l="19050" t="1905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9240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9FE02" id="Rettangolo 5" o:spid="_x0000_s1026" style="position:absolute;margin-left:-10.95pt;margin-top:-4.85pt;width:521.25pt;height:15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" fillcolor="white [3201]" strokecolor="red" strokeweight="3pt"/>
            </w:pict>
          </mc:Fallback>
        </mc:AlternateContent>
      </w:r>
      <w:r w:rsidR="00EE1275" w:rsidRPr="00EE1275">
        <w:rPr>
          <w:b/>
          <w:bCs/>
          <w:color w:val="FF0000"/>
        </w:rPr>
        <w:t>IMPORTANTE!!!</w:t>
      </w:r>
    </w:p>
    <w:p w14:paraId="15522605" w14:textId="77777777" w:rsidR="00A731B2" w:rsidRDefault="00EE1275" w:rsidP="00A731B2">
      <w:pPr>
        <w:jc w:val="center"/>
        <w:rPr>
          <w:b/>
          <w:bCs/>
          <w:sz w:val="28"/>
          <w:szCs w:val="28"/>
        </w:rPr>
      </w:pPr>
      <w:r w:rsidRPr="00EE1275">
        <w:rPr>
          <w:b/>
          <w:bCs/>
          <w:sz w:val="28"/>
          <w:szCs w:val="28"/>
        </w:rPr>
        <w:t>VENERDI’ 3 SETTEMBRE ALLE ORE 20,30</w:t>
      </w:r>
    </w:p>
    <w:p w14:paraId="2CABBFA2" w14:textId="77777777" w:rsidR="00A731B2" w:rsidRDefault="00EE1275" w:rsidP="00A731B2">
      <w:pPr>
        <w:jc w:val="center"/>
        <w:rPr>
          <w:sz w:val="28"/>
          <w:szCs w:val="28"/>
        </w:rPr>
      </w:pPr>
      <w:r w:rsidRPr="00EE1275">
        <w:rPr>
          <w:sz w:val="28"/>
          <w:szCs w:val="28"/>
        </w:rPr>
        <w:t xml:space="preserve"> </w:t>
      </w:r>
      <w:r w:rsidRPr="00EE1275">
        <w:rPr>
          <w:b/>
          <w:bCs/>
          <w:sz w:val="28"/>
          <w:szCs w:val="28"/>
        </w:rPr>
        <w:t>RIUNIONE</w:t>
      </w:r>
      <w:r w:rsidRPr="00EE1275">
        <w:rPr>
          <w:sz w:val="28"/>
          <w:szCs w:val="28"/>
        </w:rPr>
        <w:t xml:space="preserve"> DI INIZIO ANNO SCOLASTICO PER TUTTI I GENITORI</w:t>
      </w:r>
    </w:p>
    <w:p w14:paraId="37D2F5DF" w14:textId="16DCA72F" w:rsidR="00EE1275" w:rsidRPr="00EE1275" w:rsidRDefault="00EE1275" w:rsidP="00A731B2">
      <w:pPr>
        <w:jc w:val="center"/>
        <w:rPr>
          <w:sz w:val="28"/>
          <w:szCs w:val="28"/>
        </w:rPr>
      </w:pPr>
      <w:r w:rsidRPr="00EE1275">
        <w:rPr>
          <w:sz w:val="28"/>
          <w:szCs w:val="28"/>
        </w:rPr>
        <w:t xml:space="preserve"> PRESSO</w:t>
      </w:r>
      <w:r w:rsidR="00103CF6">
        <w:rPr>
          <w:sz w:val="28"/>
          <w:szCs w:val="28"/>
        </w:rPr>
        <w:t xml:space="preserve"> IL SALONE DELL’ORATORIO</w:t>
      </w:r>
    </w:p>
    <w:p w14:paraId="3E2D9D35" w14:textId="0C2C091C" w:rsidR="00EE1275" w:rsidRPr="00EE1275" w:rsidRDefault="00EE1275" w:rsidP="00EF1C3D">
      <w:pPr>
        <w:jc w:val="center"/>
        <w:rPr>
          <w:b/>
          <w:bCs/>
          <w:sz w:val="28"/>
          <w:szCs w:val="28"/>
        </w:rPr>
      </w:pPr>
      <w:r w:rsidRPr="00EE1275">
        <w:rPr>
          <w:b/>
          <w:bCs/>
          <w:sz w:val="28"/>
          <w:szCs w:val="28"/>
        </w:rPr>
        <w:t>ASPETTIAMO TUTTI PER COMUNICAZIONI IMPORTANTI!!!</w:t>
      </w:r>
    </w:p>
    <w:p w14:paraId="3253AB70" w14:textId="77777777" w:rsidR="00EE1275" w:rsidRPr="00EE1275" w:rsidRDefault="00EE1275" w:rsidP="00EE1275">
      <w:pPr>
        <w:rPr>
          <w:sz w:val="28"/>
          <w:szCs w:val="28"/>
        </w:rPr>
      </w:pPr>
    </w:p>
    <w:p w14:paraId="625D5525" w14:textId="07993A98" w:rsidR="00EE1275" w:rsidRDefault="00A731B2" w:rsidP="00EE1275">
      <w:pPr>
        <w:rPr>
          <w:sz w:val="40"/>
          <w:szCs w:val="40"/>
        </w:rPr>
      </w:pPr>
      <w:r w:rsidRPr="00A731B2">
        <w:rPr>
          <w:sz w:val="40"/>
          <w:szCs w:val="40"/>
        </w:rPr>
        <w:t>I</w:t>
      </w:r>
      <w:r w:rsidR="00EE1275" w:rsidRPr="00A731B2">
        <w:rPr>
          <w:sz w:val="40"/>
          <w:szCs w:val="40"/>
        </w:rPr>
        <w:t>NIZIAMO AD ORGANIZZARCI PER IL MESE DI SETTEMBRE.</w:t>
      </w:r>
    </w:p>
    <w:p w14:paraId="7A86A3EA" w14:textId="1C698AD3" w:rsidR="00EC0977" w:rsidRPr="00A731B2" w:rsidRDefault="00EC0977" w:rsidP="00EE1275">
      <w:pPr>
        <w:rPr>
          <w:sz w:val="40"/>
          <w:szCs w:val="40"/>
        </w:rPr>
      </w:pPr>
      <w:r w:rsidRPr="00A731B2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4C9C40" wp14:editId="17FF7D92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6753225" cy="3686175"/>
                <wp:effectExtent l="19050" t="1905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6861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AA542" id="Rettangolo 4" o:spid="_x0000_s1026" style="position:absolute;margin-left:480.55pt;margin-top:6.25pt;width:531.75pt;height:290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" fillcolor="white [3201]" strokecolor="red" strokeweight="3pt">
                <w10:wrap anchorx="margin"/>
              </v:rect>
            </w:pict>
          </mc:Fallback>
        </mc:AlternateContent>
      </w:r>
    </w:p>
    <w:p w14:paraId="615D3FB3" w14:textId="38FA606E" w:rsidR="00EE1275" w:rsidRDefault="00EE1275" w:rsidP="00EE1275">
      <w:pPr>
        <w:rPr>
          <w:b/>
          <w:bCs/>
          <w:sz w:val="28"/>
          <w:szCs w:val="28"/>
        </w:rPr>
      </w:pPr>
      <w:r w:rsidRPr="00EE1275">
        <w:rPr>
          <w:b/>
          <w:bCs/>
          <w:sz w:val="28"/>
          <w:szCs w:val="28"/>
        </w:rPr>
        <w:t xml:space="preserve">BAMBINI CHE INIZIANO PER LA PRIMA VOLTA LA FREQUENZA A SCUOLA, TRE ANNI </w:t>
      </w:r>
    </w:p>
    <w:p w14:paraId="78522251" w14:textId="3F81175E" w:rsidR="00EC0977" w:rsidRPr="00EE1275" w:rsidRDefault="00EC0977" w:rsidP="00EE12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1/2/3 COLLOQUI DOCENTI / GENITORI ( VERRETE CONTATTATI PERSONALMENTE)</w:t>
      </w:r>
    </w:p>
    <w:p w14:paraId="675FE8AC" w14:textId="436D0509" w:rsidR="00EE1275" w:rsidRPr="00EE1275" w:rsidRDefault="00EE1275" w:rsidP="00EE1275">
      <w:pPr>
        <w:rPr>
          <w:sz w:val="28"/>
          <w:szCs w:val="28"/>
        </w:rPr>
      </w:pPr>
      <w:r w:rsidRPr="00EE1275">
        <w:rPr>
          <w:b/>
          <w:bCs/>
          <w:sz w:val="28"/>
          <w:szCs w:val="28"/>
        </w:rPr>
        <w:t>INIZIO 6 SETTEMBRE</w:t>
      </w:r>
      <w:r w:rsidRPr="00EE1275">
        <w:rPr>
          <w:sz w:val="28"/>
          <w:szCs w:val="28"/>
        </w:rPr>
        <w:t xml:space="preserve"> ALLE ORE 9,00                                                                                                                                              LUNEDI’  6 SI POTRA’ FERMARE UN ADULTO PER IL TEMPO NECESSARIO ALL’ADATTAMENTO DEL PROPRIO BAMBINO/ PROPRIA BAMBINA. FINE ORARIO ORE 11,00</w:t>
      </w:r>
    </w:p>
    <w:p w14:paraId="4866F606" w14:textId="307598B4" w:rsidR="00EE1275" w:rsidRPr="00EE1275" w:rsidRDefault="00EE1275" w:rsidP="00EE1275">
      <w:pPr>
        <w:rPr>
          <w:sz w:val="28"/>
          <w:szCs w:val="28"/>
        </w:rPr>
      </w:pPr>
      <w:r w:rsidRPr="00EE1275">
        <w:rPr>
          <w:b/>
          <w:bCs/>
          <w:sz w:val="28"/>
          <w:szCs w:val="28"/>
        </w:rPr>
        <w:t>MARTEDI’7 E MERCOLEDI’ 8 DALLE 9,00 ALLE 11,00</w:t>
      </w:r>
      <w:r w:rsidRPr="00EE1275">
        <w:rPr>
          <w:sz w:val="28"/>
          <w:szCs w:val="28"/>
        </w:rPr>
        <w:t xml:space="preserve"> SENZA FAMILIARI PRESENTI( SI VALUTERANNO CASI PARTICOLARI)</w:t>
      </w:r>
    </w:p>
    <w:p w14:paraId="4FC7C98B" w14:textId="77777777" w:rsidR="00EE1275" w:rsidRPr="00EE1275" w:rsidRDefault="00EE1275" w:rsidP="00EE1275">
      <w:pPr>
        <w:rPr>
          <w:sz w:val="28"/>
          <w:szCs w:val="28"/>
        </w:rPr>
      </w:pPr>
      <w:r w:rsidRPr="00EE1275">
        <w:rPr>
          <w:b/>
          <w:bCs/>
          <w:sz w:val="28"/>
          <w:szCs w:val="28"/>
        </w:rPr>
        <w:t>GIOVEDI’ 9 E VENERDI’ 10 DALLE 9,00 ALLE 13,30</w:t>
      </w:r>
      <w:r w:rsidRPr="00EE1275">
        <w:rPr>
          <w:sz w:val="28"/>
          <w:szCs w:val="28"/>
        </w:rPr>
        <w:t xml:space="preserve"> CON INTRODUZIONE DEL  PRANZO.( SI VALUTERANNO SINGOLARMENTE LE VARIE SITUAZIONI)</w:t>
      </w:r>
    </w:p>
    <w:p w14:paraId="082B718A" w14:textId="6D0A378F" w:rsidR="00EE1275" w:rsidRPr="00EE1275" w:rsidRDefault="00EE1275" w:rsidP="00EE1275">
      <w:pPr>
        <w:rPr>
          <w:sz w:val="28"/>
          <w:szCs w:val="28"/>
        </w:rPr>
      </w:pPr>
      <w:r w:rsidRPr="00EE1275">
        <w:rPr>
          <w:b/>
          <w:bCs/>
          <w:sz w:val="28"/>
          <w:szCs w:val="28"/>
        </w:rPr>
        <w:t>DA LUNEDI’ 1</w:t>
      </w:r>
      <w:r w:rsidR="00630BC3">
        <w:rPr>
          <w:b/>
          <w:bCs/>
          <w:sz w:val="28"/>
          <w:szCs w:val="28"/>
        </w:rPr>
        <w:t>3</w:t>
      </w:r>
      <w:r w:rsidRPr="00EE1275">
        <w:rPr>
          <w:b/>
          <w:bCs/>
          <w:sz w:val="28"/>
          <w:szCs w:val="28"/>
        </w:rPr>
        <w:t xml:space="preserve"> ORARIO COMPLETO: 9.00/15,45</w:t>
      </w:r>
      <w:r w:rsidRPr="00EE1275">
        <w:rPr>
          <w:sz w:val="28"/>
          <w:szCs w:val="28"/>
        </w:rPr>
        <w:t xml:space="preserve"> CON INTRODUZIONE DEL PRANZO E DEL MOMENTO NANNA A SCUOLA.( SI VALUTERANNO SINGOLARMENTE LE VARIE SITUAZIONI)</w:t>
      </w:r>
    </w:p>
    <w:p w14:paraId="4D40B86C" w14:textId="1DBDA613" w:rsidR="00A731B2" w:rsidRDefault="00A731B2" w:rsidP="00EE12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70AA7BF4" w14:textId="77777777" w:rsidR="00EC0977" w:rsidRDefault="00A731B2" w:rsidP="00A731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</w:p>
    <w:p w14:paraId="6E8B9AF9" w14:textId="6E282F90" w:rsidR="00EC0977" w:rsidRDefault="00EC0977" w:rsidP="00A731B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694758" wp14:editId="45442899">
                <wp:simplePos x="0" y="0"/>
                <wp:positionH relativeFrom="column">
                  <wp:posOffset>413385</wp:posOffset>
                </wp:positionH>
                <wp:positionV relativeFrom="paragraph">
                  <wp:posOffset>33020</wp:posOffset>
                </wp:positionV>
                <wp:extent cx="5457825" cy="1752600"/>
                <wp:effectExtent l="19050" t="19050" r="28575" b="19050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752600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A9DCA" w14:textId="62D643BB" w:rsidR="00EC0977" w:rsidRDefault="00EC0977" w:rsidP="00EC09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694758" id="Ovale 6" o:spid="_x0000_s1026" style="position:absolute;margin-left:32.55pt;margin-top:2.6pt;width:429.75pt;height:13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" fillcolor="white [3201]" strokecolor="red" strokeweight="3pt">
                <v:stroke joinstyle="miter"/>
                <v:textbox>
                  <w:txbxContent>
                    <w:p w14:paraId="4FBA9DCA" w14:textId="62D643BB" w:rsidR="00EC0977" w:rsidRDefault="00EC0977" w:rsidP="00EC09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4EE0424B" w14:textId="4D2621FC" w:rsidR="00A731B2" w:rsidRDefault="00A731B2" w:rsidP="00A731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C0977">
        <w:rPr>
          <w:b/>
          <w:bCs/>
          <w:sz w:val="28"/>
          <w:szCs w:val="28"/>
        </w:rPr>
        <w:t xml:space="preserve">                                                           </w:t>
      </w:r>
      <w:r w:rsidR="00EE1275" w:rsidRPr="00EE1275">
        <w:rPr>
          <w:b/>
          <w:bCs/>
          <w:sz w:val="28"/>
          <w:szCs w:val="28"/>
        </w:rPr>
        <w:t>BAMBINI E BAMBINE</w:t>
      </w:r>
    </w:p>
    <w:p w14:paraId="1165D0AA" w14:textId="788DACB9" w:rsidR="00EE1275" w:rsidRPr="00EE1275" w:rsidRDefault="00EE1275" w:rsidP="00A731B2">
      <w:pPr>
        <w:jc w:val="center"/>
        <w:rPr>
          <w:b/>
          <w:bCs/>
          <w:sz w:val="28"/>
          <w:szCs w:val="28"/>
        </w:rPr>
      </w:pPr>
      <w:r w:rsidRPr="00EE1275">
        <w:rPr>
          <w:b/>
          <w:bCs/>
          <w:sz w:val="28"/>
          <w:szCs w:val="28"/>
        </w:rPr>
        <w:t xml:space="preserve"> GIA’ FREQUENTANTI LA SCUOLA:</w:t>
      </w:r>
    </w:p>
    <w:p w14:paraId="59F997A9" w14:textId="449F777B" w:rsidR="00EE1275" w:rsidRPr="00A731B2" w:rsidRDefault="00EE1275" w:rsidP="00A731B2">
      <w:pPr>
        <w:jc w:val="center"/>
        <w:rPr>
          <w:b/>
          <w:bCs/>
          <w:color w:val="FF0000"/>
          <w:sz w:val="28"/>
          <w:szCs w:val="28"/>
        </w:rPr>
      </w:pPr>
      <w:r w:rsidRPr="00A731B2">
        <w:rPr>
          <w:b/>
          <w:bCs/>
          <w:color w:val="FF0000"/>
          <w:sz w:val="28"/>
          <w:szCs w:val="28"/>
        </w:rPr>
        <w:t xml:space="preserve">LUNEDI’ 6 </w:t>
      </w:r>
      <w:r w:rsidR="00C25CE3">
        <w:rPr>
          <w:b/>
          <w:bCs/>
          <w:color w:val="FF0000"/>
          <w:sz w:val="28"/>
          <w:szCs w:val="28"/>
        </w:rPr>
        <w:t xml:space="preserve">SETTEMBRE </w:t>
      </w:r>
      <w:r w:rsidRPr="00A731B2">
        <w:rPr>
          <w:b/>
          <w:bCs/>
          <w:color w:val="FF0000"/>
          <w:sz w:val="28"/>
          <w:szCs w:val="28"/>
        </w:rPr>
        <w:t>DALLE 8,30 ALLE 13,30 ( CON PRANZO)</w:t>
      </w:r>
    </w:p>
    <w:p w14:paraId="36ED7BB2" w14:textId="77777777" w:rsidR="00EE1275" w:rsidRDefault="00EE1275" w:rsidP="00A731B2">
      <w:pPr>
        <w:jc w:val="center"/>
        <w:rPr>
          <w:b/>
          <w:bCs/>
          <w:sz w:val="28"/>
          <w:szCs w:val="28"/>
        </w:rPr>
      </w:pPr>
      <w:r w:rsidRPr="00EE1275">
        <w:rPr>
          <w:b/>
          <w:bCs/>
          <w:sz w:val="28"/>
          <w:szCs w:val="28"/>
        </w:rPr>
        <w:t>DA MARTEDI’ 7 ORARIO COMPLETO</w:t>
      </w:r>
    </w:p>
    <w:p w14:paraId="50514AEB" w14:textId="77777777" w:rsidR="00EC0977" w:rsidRDefault="00EC0977" w:rsidP="00EC0977">
      <w:pPr>
        <w:jc w:val="center"/>
        <w:rPr>
          <w:sz w:val="18"/>
          <w:szCs w:val="18"/>
        </w:rPr>
      </w:pPr>
    </w:p>
    <w:p w14:paraId="508EAA1D" w14:textId="15C4E534" w:rsidR="00EF1C3D" w:rsidRDefault="00EF1C3D" w:rsidP="00EC0977">
      <w:pPr>
        <w:jc w:val="center"/>
        <w:rPr>
          <w:sz w:val="18"/>
          <w:szCs w:val="18"/>
        </w:rPr>
      </w:pPr>
    </w:p>
    <w:p w14:paraId="1183BCE3" w14:textId="18C04AFC" w:rsidR="00EC0977" w:rsidRDefault="00EF1C3D" w:rsidP="00EE127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="00EC0977">
        <w:rPr>
          <w:sz w:val="18"/>
          <w:szCs w:val="18"/>
        </w:rPr>
        <w:t xml:space="preserve"> </w:t>
      </w:r>
      <w:r w:rsidR="00EC0977">
        <w:rPr>
          <w:b/>
          <w:bCs/>
          <w:noProof/>
          <w:sz w:val="28"/>
          <w:szCs w:val="28"/>
        </w:rPr>
        <w:t xml:space="preserve">    </w:t>
      </w:r>
    </w:p>
    <w:p w14:paraId="357BB4C7" w14:textId="534EE7B2" w:rsidR="00B3102B" w:rsidRDefault="00B3102B" w:rsidP="00B3102B">
      <w:pPr>
        <w:framePr w:w="369" w:wrap="auto" w:hAnchor="text" w:x="1875" w:y="14051"/>
        <w:widowControl w:val="0"/>
        <w:autoSpaceDE w:val="0"/>
        <w:autoSpaceDN w:val="0"/>
        <w:spacing w:after="0" w:line="344" w:lineRule="exact"/>
        <w:rPr>
          <w:rFonts w:ascii="Times New Roman"/>
          <w:color w:val="000000"/>
          <w:sz w:val="28"/>
        </w:rPr>
      </w:pPr>
    </w:p>
    <w:p w14:paraId="65D2F6F4" w14:textId="21CD1297" w:rsidR="00B3102B" w:rsidRDefault="00B3102B" w:rsidP="00B3102B">
      <w:pPr>
        <w:framePr w:w="369" w:wrap="auto" w:hAnchor="text" w:x="1875" w:y="14051"/>
        <w:widowControl w:val="0"/>
        <w:autoSpaceDE w:val="0"/>
        <w:autoSpaceDN w:val="0"/>
        <w:spacing w:after="0" w:line="324" w:lineRule="exact"/>
        <w:rPr>
          <w:rFonts w:ascii="Times New Roman"/>
          <w:color w:val="000000"/>
          <w:sz w:val="28"/>
        </w:rPr>
      </w:pPr>
    </w:p>
    <w:p w14:paraId="1F0FCB3C" w14:textId="77777777" w:rsidR="00EC0977" w:rsidRDefault="00EC0977" w:rsidP="00630BC3">
      <w:pPr>
        <w:jc w:val="center"/>
        <w:rPr>
          <w:color w:val="FF0000"/>
          <w:sz w:val="40"/>
          <w:szCs w:val="40"/>
        </w:rPr>
      </w:pPr>
    </w:p>
    <w:sectPr w:rsidR="00EC0977" w:rsidSect="00EC0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F2AF5"/>
    <w:multiLevelType w:val="hybridMultilevel"/>
    <w:tmpl w:val="6666C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634CC"/>
    <w:multiLevelType w:val="hybridMultilevel"/>
    <w:tmpl w:val="738422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5"/>
    <w:rsid w:val="00103CF6"/>
    <w:rsid w:val="00116183"/>
    <w:rsid w:val="003755C9"/>
    <w:rsid w:val="003A32BF"/>
    <w:rsid w:val="003B6B72"/>
    <w:rsid w:val="0043052A"/>
    <w:rsid w:val="00630BC3"/>
    <w:rsid w:val="00A731B2"/>
    <w:rsid w:val="00B3102B"/>
    <w:rsid w:val="00C25CE3"/>
    <w:rsid w:val="00EC0977"/>
    <w:rsid w:val="00EE1275"/>
    <w:rsid w:val="00E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FEE3"/>
  <w15:chartTrackingRefBased/>
  <w15:docId w15:val="{457EDD74-A6E4-438D-BF7C-E398EDD7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E12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E12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basedOn w:val="Carpredefinitoparagrafo"/>
    <w:uiPriority w:val="99"/>
    <w:unhideWhenUsed/>
    <w:rsid w:val="00EE127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127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3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Gaffuri</dc:creator>
  <cp:keywords/>
  <dc:description/>
  <cp:lastModifiedBy>Francesca Gaffuri</cp:lastModifiedBy>
  <cp:revision>6</cp:revision>
  <dcterms:created xsi:type="dcterms:W3CDTF">2021-07-20T19:30:00Z</dcterms:created>
  <dcterms:modified xsi:type="dcterms:W3CDTF">2021-07-26T06:30:00Z</dcterms:modified>
</cp:coreProperties>
</file>